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E5B43" w14:textId="6EC63AE8" w:rsidR="005613F6" w:rsidRDefault="006C42A6">
      <w:pPr>
        <w:spacing w:after="76" w:line="259" w:lineRule="auto"/>
        <w:ind w:left="283" w:firstLine="0"/>
        <w:jc w:val="left"/>
      </w:pPr>
      <w:r>
        <w:rPr>
          <w:rFonts w:ascii="Arial" w:eastAsia="Arial" w:hAnsi="Arial" w:cs="Arial"/>
          <w:color w:val="222222"/>
          <w:sz w:val="24"/>
        </w:rPr>
        <w:t xml:space="preserve"> </w:t>
      </w:r>
      <w:bookmarkStart w:id="0" w:name="_GoBack"/>
      <w:r w:rsidR="00BE2D43">
        <w:rPr>
          <w:rFonts w:ascii="Arial" w:eastAsia="Arial" w:hAnsi="Arial" w:cs="Arial"/>
          <w:noProof/>
          <w:color w:val="222222"/>
          <w:sz w:val="24"/>
        </w:rPr>
        <w:drawing>
          <wp:inline distT="0" distB="0" distL="0" distR="0" wp14:anchorId="6C5E7EF4" wp14:editId="67BD1A24">
            <wp:extent cx="6155055" cy="8704541"/>
            <wp:effectExtent l="0" t="0" r="0" b="1905"/>
            <wp:docPr id="1" name="Рисунок 1" descr="C:\Users\Елена Вениаминовна\Downloads\Сканировать1000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ениаминовна\Downloads\Сканировать10002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87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14498C5" w14:textId="77777777" w:rsidR="00BE2D43" w:rsidRDefault="00BE2D43" w:rsidP="00141B31">
      <w:pPr>
        <w:spacing w:after="160" w:line="259" w:lineRule="auto"/>
        <w:ind w:left="0" w:firstLine="0"/>
        <w:jc w:val="left"/>
      </w:pPr>
    </w:p>
    <w:p w14:paraId="5FA5880B" w14:textId="77777777" w:rsidR="00BE2D43" w:rsidRDefault="00BE2D43" w:rsidP="00141B31">
      <w:pPr>
        <w:spacing w:after="160" w:line="259" w:lineRule="auto"/>
        <w:ind w:left="0" w:firstLine="0"/>
        <w:jc w:val="left"/>
      </w:pPr>
    </w:p>
    <w:p w14:paraId="6C60FCF6" w14:textId="77777777" w:rsidR="00BE2D43" w:rsidRDefault="00BE2D43" w:rsidP="00141B31">
      <w:pPr>
        <w:spacing w:after="160" w:line="259" w:lineRule="auto"/>
        <w:ind w:left="0" w:firstLine="0"/>
        <w:jc w:val="left"/>
      </w:pPr>
    </w:p>
    <w:p w14:paraId="6D7C332E" w14:textId="5CA0D628" w:rsidR="005613F6" w:rsidRDefault="006C42A6" w:rsidP="00141B31">
      <w:pPr>
        <w:spacing w:after="160" w:line="259" w:lineRule="auto"/>
        <w:ind w:left="0" w:firstLine="0"/>
        <w:jc w:val="left"/>
      </w:pPr>
      <w:r>
        <w:lastRenderedPageBreak/>
        <w:t>I. Общие положения</w:t>
      </w:r>
      <w:r>
        <w:rPr>
          <w:sz w:val="28"/>
        </w:rPr>
        <w:t xml:space="preserve"> </w:t>
      </w:r>
    </w:p>
    <w:p w14:paraId="50C4591B" w14:textId="77777777" w:rsidR="005613F6" w:rsidRDefault="006C42A6" w:rsidP="00141B31">
      <w:pPr>
        <w:pStyle w:val="a3"/>
        <w:numPr>
          <w:ilvl w:val="0"/>
          <w:numId w:val="9"/>
        </w:numPr>
        <w:ind w:right="50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3A45370B" w14:textId="37B98B18" w:rsidR="005613F6" w:rsidRDefault="006C42A6" w:rsidP="00141B31">
      <w:pPr>
        <w:pStyle w:val="a3"/>
        <w:numPr>
          <w:ilvl w:val="0"/>
          <w:numId w:val="9"/>
        </w:numPr>
        <w:ind w:right="50"/>
      </w:pPr>
      <w:r>
        <w:t xml:space="preserve">Служба примирения является объединением учащихся и педагогов, действующей в </w:t>
      </w:r>
      <w:r w:rsidR="00141B31">
        <w:t>МБОУ «Татарско-</w:t>
      </w:r>
      <w:proofErr w:type="spellStart"/>
      <w:r w:rsidR="00141B31">
        <w:t>Бурнашевская</w:t>
      </w:r>
      <w:proofErr w:type="spellEnd"/>
      <w:r w:rsidR="00141B31">
        <w:t xml:space="preserve"> СОШ»</w:t>
      </w:r>
      <w:r>
        <w:t xml:space="preserve">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 xml:space="preserve">.» </w:t>
      </w:r>
    </w:p>
    <w:p w14:paraId="5C2BF179" w14:textId="77777777" w:rsidR="005613F6" w:rsidRDefault="006C42A6" w:rsidP="00141B31">
      <w:pPr>
        <w:pStyle w:val="a3"/>
        <w:numPr>
          <w:ilvl w:val="0"/>
          <w:numId w:val="2"/>
        </w:numPr>
        <w:ind w:right="50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</w:t>
      </w:r>
      <w:proofErr w:type="gramStart"/>
      <w:r>
        <w:t>с участим</w:t>
      </w:r>
      <w:proofErr w:type="gramEnd"/>
      <w:r>
        <w:t xml:space="preserve">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0BE72F2D" w:rsidR="005613F6" w:rsidRDefault="006C42A6">
      <w:pPr>
        <w:numPr>
          <w:ilvl w:val="0"/>
          <w:numId w:val="3"/>
        </w:numPr>
        <w:ind w:right="50" w:hanging="283"/>
      </w:pPr>
      <w:r>
        <w:t>Распространение среди учащихся</w:t>
      </w:r>
      <w:r w:rsidR="00141B31">
        <w:t>, родителей и педагогов школы</w:t>
      </w:r>
      <w:r>
        <w:t xml:space="preserve"> цивилизованных форм разрешения конфликтов; </w:t>
      </w:r>
    </w:p>
    <w:p w14:paraId="107ADCAD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</w:t>
      </w:r>
      <w:proofErr w:type="gramStart"/>
      <w:r>
        <w:t>I</w:t>
      </w:r>
      <w:proofErr w:type="gramEnd"/>
      <w:r>
        <w:t>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6E5578B4" w:rsidR="005613F6" w:rsidRDefault="006C42A6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</w:t>
      </w:r>
      <w:r w:rsidR="00141B31">
        <w:t xml:space="preserve">добровольное участие школьников </w:t>
      </w:r>
      <w:r>
        <w:t xml:space="preserve">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lastRenderedPageBreak/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488E7BBE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</w:t>
      </w:r>
      <w:r w:rsidR="00141B31">
        <w:t>7-11 классов и педагоги школы</w:t>
      </w:r>
      <w:r>
        <w:t xml:space="preserve">, прошедшие обучение проведению примирительных программ (в модели восстановительной медиации). </w:t>
      </w:r>
    </w:p>
    <w:p w14:paraId="6AB0EA4C" w14:textId="1D2E0BFB" w:rsidR="005613F6" w:rsidRDefault="006C42A6">
      <w:pPr>
        <w:numPr>
          <w:ilvl w:val="0"/>
          <w:numId w:val="5"/>
        </w:numPr>
        <w:ind w:right="50" w:hanging="283"/>
      </w:pPr>
      <w:r>
        <w:t>Руководителем (куратором) службы может быть педагог-психолог, педагог</w:t>
      </w:r>
      <w:r w:rsidR="00141B31">
        <w:t>-</w:t>
      </w:r>
      <w:r>
        <w:t xml:space="preserve">организатор или иной педагогический работник, на которого возлагаются обязанности по руководству службой примирения приказом директора гимназии.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122F60A3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</w:t>
      </w:r>
      <w:r w:rsidR="00141B31">
        <w:t>учащихся, администрации школы</w:t>
      </w:r>
      <w:r>
        <w:t xml:space="preserve">, членов службы примирения, родителей. </w:t>
      </w:r>
    </w:p>
    <w:p w14:paraId="00BE48BA" w14:textId="4A7FE16D" w:rsidR="005613F6" w:rsidRDefault="006C42A6">
      <w:pPr>
        <w:numPr>
          <w:ilvl w:val="0"/>
          <w:numId w:val="6"/>
        </w:numPr>
        <w:ind w:right="50" w:hanging="283"/>
      </w:pPr>
      <w: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</w:t>
      </w:r>
      <w:r w:rsidR="00141B31">
        <w:t>руются должностные лица школы</w:t>
      </w:r>
      <w:r>
        <w:t xml:space="preserve">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>В случае</w:t>
      </w:r>
      <w:proofErr w:type="gramStart"/>
      <w:r>
        <w:t>,</w:t>
      </w:r>
      <w:proofErr w:type="gramEnd"/>
      <w:r>
        <w:t xml:space="preserve">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>В случае</w:t>
      </w:r>
      <w:proofErr w:type="gramStart"/>
      <w:r>
        <w:t>,</w:t>
      </w:r>
      <w:proofErr w:type="gramEnd"/>
      <w: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5C0D325A" w:rsidR="005613F6" w:rsidRDefault="006C42A6">
      <w:pPr>
        <w:numPr>
          <w:ilvl w:val="0"/>
          <w:numId w:val="6"/>
        </w:numPr>
        <w:ind w:right="50" w:hanging="283"/>
      </w:pPr>
      <w:r>
        <w:t>При необходимости служба медиации информирует участников примирительной программы о возможностях других специалистов (</w:t>
      </w:r>
      <w:r w:rsidR="00141B31">
        <w:t xml:space="preserve">специалистов психолого-педагогической службы </w:t>
      </w:r>
      <w:proofErr w:type="spellStart"/>
      <w:r w:rsidR="00141B31">
        <w:t>Верхнеуслонского</w:t>
      </w:r>
      <w:proofErr w:type="spellEnd"/>
      <w:r w:rsidR="00141B31">
        <w:t xml:space="preserve"> района)</w:t>
      </w:r>
      <w:r>
        <w:t xml:space="preserve">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4AC47535" w:rsidR="005613F6" w:rsidRDefault="006C42A6">
      <w:pPr>
        <w:numPr>
          <w:ilvl w:val="0"/>
          <w:numId w:val="7"/>
        </w:numPr>
        <w:ind w:right="50" w:hanging="283"/>
      </w:pPr>
      <w: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</w:t>
      </w:r>
      <w:r w:rsidR="00A86AA6">
        <w:t>ользовать иные ресурсы школы</w:t>
      </w:r>
      <w:r>
        <w:t xml:space="preserve"> - такие, как оборудование, оргтехника, канцелярские принадлежности, средства информации и другие. </w:t>
      </w:r>
    </w:p>
    <w:p w14:paraId="4F7EB974" w14:textId="66C5B1A9" w:rsidR="005613F6" w:rsidRDefault="00A86AA6">
      <w:pPr>
        <w:numPr>
          <w:ilvl w:val="0"/>
          <w:numId w:val="7"/>
        </w:numPr>
        <w:ind w:right="50" w:hanging="283"/>
      </w:pPr>
      <w:r>
        <w:t>Должностные лица школы</w:t>
      </w:r>
      <w:r w:rsidR="006C42A6">
        <w:t xml:space="preserve"> оказывают службе медиации содействие в распространении информации о деятельности службы среди педагогов и </w:t>
      </w:r>
      <w:r>
        <w:t>учащихся школы</w:t>
      </w:r>
      <w:r w:rsidR="006C42A6">
        <w:t xml:space="preserve">. </w:t>
      </w:r>
    </w:p>
    <w:p w14:paraId="4B9D84FC" w14:textId="58085023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</w:t>
      </w:r>
      <w:r w:rsidR="00A86AA6">
        <w:t>школы</w:t>
      </w:r>
      <w:r>
        <w:t xml:space="preserve">. </w:t>
      </w:r>
    </w:p>
    <w:p w14:paraId="75039C53" w14:textId="154579F2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</w:t>
      </w:r>
      <w:r w:rsidR="00A86AA6">
        <w:t>школы</w:t>
      </w:r>
      <w:r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042D4CCE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</w:t>
      </w:r>
      <w:r w:rsidR="00A86AA6">
        <w:t>школы</w:t>
      </w:r>
      <w:r>
        <w:t xml:space="preserve">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648"/>
    <w:multiLevelType w:val="hybridMultilevel"/>
    <w:tmpl w:val="E5D6FD2C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A0C72"/>
    <w:multiLevelType w:val="hybridMultilevel"/>
    <w:tmpl w:val="C832A74E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F6"/>
    <w:rsid w:val="00141B31"/>
    <w:rsid w:val="002B542E"/>
    <w:rsid w:val="005613F6"/>
    <w:rsid w:val="006C42A6"/>
    <w:rsid w:val="006F334F"/>
    <w:rsid w:val="00702BCD"/>
    <w:rsid w:val="00A17BA4"/>
    <w:rsid w:val="00A86AA6"/>
    <w:rsid w:val="00BE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basedOn w:val="a0"/>
    <w:link w:val="2"/>
    <w:uiPriority w:val="9"/>
    <w:semiHidden/>
    <w:rsid w:val="002B54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41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4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basedOn w:val="a0"/>
    <w:link w:val="2"/>
    <w:uiPriority w:val="9"/>
    <w:semiHidden/>
    <w:rsid w:val="002B542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41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4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Вениаминовна</cp:lastModifiedBy>
  <cp:revision>4</cp:revision>
  <dcterms:created xsi:type="dcterms:W3CDTF">2023-11-22T13:07:00Z</dcterms:created>
  <dcterms:modified xsi:type="dcterms:W3CDTF">2023-11-23T15:23:00Z</dcterms:modified>
</cp:coreProperties>
</file>